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9CA" w:rsidRPr="00FC0273" w:rsidRDefault="003F09CA" w:rsidP="003F09CA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b/>
          <w:i/>
          <w:color w:val="000000"/>
          <w:sz w:val="28"/>
          <w:szCs w:val="28"/>
        </w:rPr>
      </w:pPr>
      <w:r w:rsidRPr="00FC0273">
        <w:rPr>
          <w:b/>
          <w:i/>
          <w:color w:val="000000"/>
          <w:sz w:val="28"/>
          <w:szCs w:val="28"/>
        </w:rPr>
        <w:t>Люди, доброта и толерантность спасут мир!</w:t>
      </w:r>
    </w:p>
    <w:p w:rsidR="003F09CA" w:rsidRPr="00FC0273" w:rsidRDefault="003F09CA" w:rsidP="003F09CA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b/>
          <w:i/>
          <w:color w:val="000000"/>
          <w:sz w:val="28"/>
          <w:szCs w:val="28"/>
        </w:rPr>
      </w:pPr>
      <w:r w:rsidRPr="00FC0273">
        <w:rPr>
          <w:b/>
          <w:i/>
          <w:color w:val="000000"/>
          <w:sz w:val="28"/>
          <w:szCs w:val="28"/>
        </w:rPr>
        <w:t>И вы нам поверить должны.</w:t>
      </w:r>
    </w:p>
    <w:p w:rsidR="003F09CA" w:rsidRDefault="003F09CA" w:rsidP="003F09CA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B0267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«Возьмемся за руки, друзья» именно под таким лозунгом прошл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</w:t>
      </w:r>
      <w:r w:rsidRPr="00B0267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внеклассные </w:t>
      </w:r>
      <w:r w:rsidRPr="00B0267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мероприятие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 Гагаринском образовательном комплексе посвященные Международному дню толерантности </w:t>
      </w:r>
    </w:p>
    <w:p w:rsidR="003F09CA" w:rsidRDefault="003F09CA" w:rsidP="003F09CA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Также были подведены итоги конкурса стенгазет </w:t>
      </w:r>
    </w:p>
    <w:p w:rsidR="003F09CA" w:rsidRPr="00FC0273" w:rsidRDefault="003F09CA" w:rsidP="003F09CA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 мест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</w:t>
      </w:r>
      <w:r w:rsidRPr="00FC027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группы 04</w:t>
      </w:r>
    </w:p>
    <w:p w:rsidR="003F09CA" w:rsidRDefault="003F09CA" w:rsidP="003F09CA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 место-группа 06</w:t>
      </w:r>
    </w:p>
    <w:p w:rsidR="003F09CA" w:rsidRDefault="003F09CA" w:rsidP="003F09CA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 место-группа 209</w:t>
      </w:r>
    </w:p>
    <w:p w:rsidR="003F09CA" w:rsidRPr="00B02678" w:rsidRDefault="003F09CA" w:rsidP="003F09CA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F13D50" w:rsidRDefault="00F13D50"/>
    <w:sectPr w:rsidR="00F13D50" w:rsidSect="00F2279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F09CA"/>
    <w:rsid w:val="0013339F"/>
    <w:rsid w:val="001657F7"/>
    <w:rsid w:val="001C2F82"/>
    <w:rsid w:val="001E3676"/>
    <w:rsid w:val="00216932"/>
    <w:rsid w:val="00222FCB"/>
    <w:rsid w:val="00256FA0"/>
    <w:rsid w:val="00313F25"/>
    <w:rsid w:val="00350302"/>
    <w:rsid w:val="003B76B5"/>
    <w:rsid w:val="003F09CA"/>
    <w:rsid w:val="004B7EDE"/>
    <w:rsid w:val="005C72AE"/>
    <w:rsid w:val="009037AE"/>
    <w:rsid w:val="00A764FB"/>
    <w:rsid w:val="00B921CA"/>
    <w:rsid w:val="00C56779"/>
    <w:rsid w:val="00C95836"/>
    <w:rsid w:val="00DB52D6"/>
    <w:rsid w:val="00DF236E"/>
    <w:rsid w:val="00E10197"/>
    <w:rsid w:val="00EB09FE"/>
    <w:rsid w:val="00EC6E27"/>
    <w:rsid w:val="00F13D50"/>
    <w:rsid w:val="00F2279E"/>
    <w:rsid w:val="00F50832"/>
    <w:rsid w:val="00F53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0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NosulenkoEA</dc:creator>
  <cp:keywords/>
  <dc:description/>
  <cp:lastModifiedBy>NosulenkoEA</cp:lastModifiedBy>
  <cp:revision>2</cp:revision>
  <dcterms:created xsi:type="dcterms:W3CDTF">2021-11-17T06:58:00Z</dcterms:created>
  <dcterms:modified xsi:type="dcterms:W3CDTF">2021-11-17T07:01:00Z</dcterms:modified>
</cp:coreProperties>
</file>